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D469E6" w14:textId="6C960023" w:rsidR="000D6BEE" w:rsidRPr="000D6BEE" w:rsidRDefault="000D6BEE" w:rsidP="000D6BEE">
      <w:pPr>
        <w:jc w:val="center"/>
        <w:rPr>
          <w:rFonts w:ascii="標楷體" w:eastAsia="標楷體" w:hAnsi="標楷體"/>
          <w:sz w:val="28"/>
          <w:szCs w:val="28"/>
        </w:rPr>
      </w:pPr>
      <w:r w:rsidRPr="000D6BEE">
        <w:rPr>
          <w:rFonts w:ascii="標楷體" w:eastAsia="標楷體" w:hAnsi="標楷體" w:hint="eastAsia"/>
          <w:sz w:val="28"/>
          <w:szCs w:val="28"/>
        </w:rPr>
        <w:t>東南科技大學表演藝術系 學生專業實務實習基本資料表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45"/>
        <w:gridCol w:w="1352"/>
        <w:gridCol w:w="1443"/>
        <w:gridCol w:w="1352"/>
        <w:gridCol w:w="1207"/>
        <w:gridCol w:w="1497"/>
      </w:tblGrid>
      <w:tr w:rsidR="000D6BEE" w:rsidRPr="000D6BEE" w14:paraId="7EC83E2C" w14:textId="774646BB" w:rsidTr="00CC1A3C">
        <w:trPr>
          <w:trHeight w:val="680"/>
        </w:trPr>
        <w:tc>
          <w:tcPr>
            <w:tcW w:w="1445" w:type="dxa"/>
            <w:vMerge w:val="restart"/>
            <w:vAlign w:val="center"/>
          </w:tcPr>
          <w:p w14:paraId="0C9B471A" w14:textId="6E6174E1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  <w:r w:rsidRPr="000D6BEE">
              <w:rPr>
                <w:rFonts w:ascii="標楷體" w:eastAsia="標楷體" w:hAnsi="標楷體" w:hint="eastAsia"/>
              </w:rPr>
              <w:t>實習學生</w:t>
            </w:r>
          </w:p>
        </w:tc>
        <w:tc>
          <w:tcPr>
            <w:tcW w:w="1352" w:type="dxa"/>
            <w:vMerge w:val="restart"/>
            <w:vAlign w:val="center"/>
          </w:tcPr>
          <w:p w14:paraId="3C035DA1" w14:textId="7777777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3" w:type="dxa"/>
            <w:vAlign w:val="center"/>
          </w:tcPr>
          <w:p w14:paraId="682BB144" w14:textId="4FFCBBD2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  <w:r w:rsidRPr="000D6BEE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352" w:type="dxa"/>
            <w:vAlign w:val="center"/>
          </w:tcPr>
          <w:p w14:paraId="6F3C7E5A" w14:textId="7777777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  <w:vAlign w:val="center"/>
          </w:tcPr>
          <w:p w14:paraId="3FB67185" w14:textId="6AB4F5D7" w:rsidR="000D6BEE" w:rsidRPr="000D6BEE" w:rsidRDefault="00CC1A3C" w:rsidP="00CC1A3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</w:t>
            </w:r>
            <w:r w:rsidR="000D6BEE" w:rsidRPr="000D6BEE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497" w:type="dxa"/>
            <w:vAlign w:val="center"/>
          </w:tcPr>
          <w:p w14:paraId="5E146333" w14:textId="7777777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D6BEE" w:rsidRPr="000D6BEE" w14:paraId="5E5E64C5" w14:textId="4F2E91B0" w:rsidTr="00CC1A3C">
        <w:trPr>
          <w:trHeight w:val="680"/>
        </w:trPr>
        <w:tc>
          <w:tcPr>
            <w:tcW w:w="1445" w:type="dxa"/>
            <w:vMerge/>
            <w:vAlign w:val="center"/>
          </w:tcPr>
          <w:p w14:paraId="63062B5F" w14:textId="7777777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52" w:type="dxa"/>
            <w:vMerge/>
            <w:vAlign w:val="center"/>
          </w:tcPr>
          <w:p w14:paraId="7EBAD26B" w14:textId="7777777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3" w:type="dxa"/>
            <w:vAlign w:val="center"/>
          </w:tcPr>
          <w:p w14:paraId="60275D30" w14:textId="35963BA0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  <w:r w:rsidRPr="000D6BEE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352" w:type="dxa"/>
            <w:vAlign w:val="center"/>
          </w:tcPr>
          <w:p w14:paraId="612EE043" w14:textId="7777777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  <w:vAlign w:val="center"/>
          </w:tcPr>
          <w:p w14:paraId="588B45E5" w14:textId="317B929C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  <w:r w:rsidRPr="000D6BEE">
              <w:rPr>
                <w:rFonts w:ascii="標楷體" w:eastAsia="標楷體" w:hAnsi="標楷體" w:hint="eastAsia"/>
              </w:rPr>
              <w:t>導師</w:t>
            </w:r>
          </w:p>
        </w:tc>
        <w:tc>
          <w:tcPr>
            <w:tcW w:w="1497" w:type="dxa"/>
            <w:vAlign w:val="center"/>
          </w:tcPr>
          <w:p w14:paraId="4897F7EF" w14:textId="7777777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D6BEE" w:rsidRPr="000D6BEE" w14:paraId="7FBA8BE4" w14:textId="090F745A" w:rsidTr="00CC1A3C">
        <w:trPr>
          <w:trHeight w:val="680"/>
        </w:trPr>
        <w:tc>
          <w:tcPr>
            <w:tcW w:w="1445" w:type="dxa"/>
            <w:vAlign w:val="center"/>
          </w:tcPr>
          <w:p w14:paraId="664CD220" w14:textId="78143152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  <w:r w:rsidRPr="000D6BEE">
              <w:rPr>
                <w:rFonts w:ascii="標楷體" w:eastAsia="標楷體" w:hAnsi="標楷體" w:hint="eastAsia"/>
              </w:rPr>
              <w:t>指導老師</w:t>
            </w:r>
          </w:p>
        </w:tc>
        <w:tc>
          <w:tcPr>
            <w:tcW w:w="1352" w:type="dxa"/>
            <w:vAlign w:val="center"/>
          </w:tcPr>
          <w:p w14:paraId="2C25F96E" w14:textId="7777777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3" w:type="dxa"/>
            <w:vAlign w:val="center"/>
          </w:tcPr>
          <w:p w14:paraId="47DEC8B4" w14:textId="76C12ED2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  <w:r w:rsidRPr="000D6BEE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4056" w:type="dxa"/>
            <w:gridSpan w:val="3"/>
            <w:vAlign w:val="center"/>
          </w:tcPr>
          <w:p w14:paraId="30EF6315" w14:textId="7777777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D6BEE" w:rsidRPr="000D6BEE" w14:paraId="05952974" w14:textId="6AB8F3EB" w:rsidTr="00CC1A3C">
        <w:trPr>
          <w:trHeight w:val="680"/>
        </w:trPr>
        <w:tc>
          <w:tcPr>
            <w:tcW w:w="1445" w:type="dxa"/>
            <w:vAlign w:val="center"/>
          </w:tcPr>
          <w:p w14:paraId="329593ED" w14:textId="61F5A69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  <w:r w:rsidRPr="000D6BEE">
              <w:rPr>
                <w:rFonts w:ascii="標楷體" w:eastAsia="標楷體" w:hAnsi="標楷體" w:hint="eastAsia"/>
              </w:rPr>
              <w:t>家長</w:t>
            </w:r>
          </w:p>
        </w:tc>
        <w:tc>
          <w:tcPr>
            <w:tcW w:w="1352" w:type="dxa"/>
            <w:vAlign w:val="center"/>
          </w:tcPr>
          <w:p w14:paraId="2F58CCBB" w14:textId="7777777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3" w:type="dxa"/>
            <w:vAlign w:val="center"/>
          </w:tcPr>
          <w:p w14:paraId="7CB2EF68" w14:textId="2930DDB6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  <w:r w:rsidRPr="000D6BEE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4056" w:type="dxa"/>
            <w:gridSpan w:val="3"/>
            <w:vAlign w:val="center"/>
          </w:tcPr>
          <w:p w14:paraId="54726FA9" w14:textId="7777777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D6BEE" w:rsidRPr="000D6BEE" w14:paraId="573D94C3" w14:textId="453298CF" w:rsidTr="00CC1A3C">
        <w:trPr>
          <w:trHeight w:val="680"/>
        </w:trPr>
        <w:tc>
          <w:tcPr>
            <w:tcW w:w="1445" w:type="dxa"/>
            <w:vAlign w:val="center"/>
          </w:tcPr>
          <w:p w14:paraId="466404F5" w14:textId="7D9ED3FD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  <w:r w:rsidRPr="000D6BEE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352" w:type="dxa"/>
            <w:vAlign w:val="center"/>
          </w:tcPr>
          <w:p w14:paraId="061EFF3A" w14:textId="577E0C59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  <w:r w:rsidRPr="000D6BEE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795" w:type="dxa"/>
            <w:gridSpan w:val="2"/>
            <w:vAlign w:val="center"/>
          </w:tcPr>
          <w:p w14:paraId="1149CCAC" w14:textId="1178FBEA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  <w:r w:rsidRPr="000D6BEE">
              <w:rPr>
                <w:rFonts w:ascii="標楷體" w:eastAsia="標楷體" w:hAnsi="標楷體" w:hint="eastAsia"/>
              </w:rPr>
              <w:t>實習單位</w:t>
            </w:r>
          </w:p>
        </w:tc>
        <w:tc>
          <w:tcPr>
            <w:tcW w:w="1207" w:type="dxa"/>
            <w:vAlign w:val="center"/>
          </w:tcPr>
          <w:p w14:paraId="0DB3ADBC" w14:textId="17A9DFC1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  <w:r w:rsidRPr="000D6BEE">
              <w:rPr>
                <w:rFonts w:ascii="標楷體" w:eastAsia="標楷體" w:hAnsi="標楷體" w:hint="eastAsia"/>
              </w:rPr>
              <w:t>實習時數</w:t>
            </w:r>
          </w:p>
        </w:tc>
        <w:tc>
          <w:tcPr>
            <w:tcW w:w="1497" w:type="dxa"/>
            <w:vAlign w:val="center"/>
          </w:tcPr>
          <w:p w14:paraId="411D250D" w14:textId="783E2F4F" w:rsidR="000D6BEE" w:rsidRPr="000D6BEE" w:rsidRDefault="00CC1A3C" w:rsidP="00CC1A3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導師認證</w:t>
            </w:r>
          </w:p>
        </w:tc>
      </w:tr>
      <w:tr w:rsidR="000D6BEE" w:rsidRPr="000D6BEE" w14:paraId="33F65954" w14:textId="77777777" w:rsidTr="000D6BEE">
        <w:trPr>
          <w:trHeight w:val="680"/>
        </w:trPr>
        <w:tc>
          <w:tcPr>
            <w:tcW w:w="1445" w:type="dxa"/>
          </w:tcPr>
          <w:p w14:paraId="1AE4FB99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352" w:type="dxa"/>
          </w:tcPr>
          <w:p w14:paraId="5D94DF91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2795" w:type="dxa"/>
            <w:gridSpan w:val="2"/>
          </w:tcPr>
          <w:p w14:paraId="3351A65A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</w:tcPr>
          <w:p w14:paraId="5E679B04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</w:tcPr>
          <w:p w14:paraId="47B2DDDE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</w:tr>
      <w:tr w:rsidR="000D6BEE" w:rsidRPr="000D6BEE" w14:paraId="1E029EC3" w14:textId="77777777" w:rsidTr="000D6BEE">
        <w:trPr>
          <w:trHeight w:val="680"/>
        </w:trPr>
        <w:tc>
          <w:tcPr>
            <w:tcW w:w="1445" w:type="dxa"/>
          </w:tcPr>
          <w:p w14:paraId="7497D642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352" w:type="dxa"/>
          </w:tcPr>
          <w:p w14:paraId="00039333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2795" w:type="dxa"/>
            <w:gridSpan w:val="2"/>
          </w:tcPr>
          <w:p w14:paraId="2432AA53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</w:tcPr>
          <w:p w14:paraId="46BCFEBB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</w:tcPr>
          <w:p w14:paraId="5B8525A9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</w:tr>
      <w:tr w:rsidR="000D6BEE" w:rsidRPr="000D6BEE" w14:paraId="55803F1D" w14:textId="77777777" w:rsidTr="000D6BEE">
        <w:trPr>
          <w:trHeight w:val="680"/>
        </w:trPr>
        <w:tc>
          <w:tcPr>
            <w:tcW w:w="1445" w:type="dxa"/>
          </w:tcPr>
          <w:p w14:paraId="1D627D30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352" w:type="dxa"/>
          </w:tcPr>
          <w:p w14:paraId="666966CA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2795" w:type="dxa"/>
            <w:gridSpan w:val="2"/>
          </w:tcPr>
          <w:p w14:paraId="749930BE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</w:tcPr>
          <w:p w14:paraId="33EFCF4D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</w:tcPr>
          <w:p w14:paraId="11F09491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</w:tr>
      <w:tr w:rsidR="000D6BEE" w:rsidRPr="000D6BEE" w14:paraId="43B9E8F3" w14:textId="77777777" w:rsidTr="000D6BEE">
        <w:trPr>
          <w:trHeight w:val="680"/>
        </w:trPr>
        <w:tc>
          <w:tcPr>
            <w:tcW w:w="1445" w:type="dxa"/>
          </w:tcPr>
          <w:p w14:paraId="7D6078D9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352" w:type="dxa"/>
          </w:tcPr>
          <w:p w14:paraId="79090F2B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2795" w:type="dxa"/>
            <w:gridSpan w:val="2"/>
          </w:tcPr>
          <w:p w14:paraId="6B97EC04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</w:tcPr>
          <w:p w14:paraId="3E4637FC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</w:tcPr>
          <w:p w14:paraId="26DE92FE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</w:tr>
      <w:tr w:rsidR="000D6BEE" w:rsidRPr="000D6BEE" w14:paraId="346BDE45" w14:textId="77777777" w:rsidTr="000D6BEE">
        <w:trPr>
          <w:trHeight w:val="680"/>
        </w:trPr>
        <w:tc>
          <w:tcPr>
            <w:tcW w:w="1445" w:type="dxa"/>
          </w:tcPr>
          <w:p w14:paraId="2B509811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352" w:type="dxa"/>
          </w:tcPr>
          <w:p w14:paraId="4DE6813E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2795" w:type="dxa"/>
            <w:gridSpan w:val="2"/>
          </w:tcPr>
          <w:p w14:paraId="1EF902CA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</w:tcPr>
          <w:p w14:paraId="51ECBC00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</w:tcPr>
          <w:p w14:paraId="01F523D2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</w:tr>
      <w:tr w:rsidR="000D6BEE" w:rsidRPr="000D6BEE" w14:paraId="50F36F28" w14:textId="77777777" w:rsidTr="000D6BEE">
        <w:trPr>
          <w:trHeight w:val="680"/>
        </w:trPr>
        <w:tc>
          <w:tcPr>
            <w:tcW w:w="1445" w:type="dxa"/>
          </w:tcPr>
          <w:p w14:paraId="0C7A6A25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352" w:type="dxa"/>
          </w:tcPr>
          <w:p w14:paraId="4F46CC28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2795" w:type="dxa"/>
            <w:gridSpan w:val="2"/>
          </w:tcPr>
          <w:p w14:paraId="6A130125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</w:tcPr>
          <w:p w14:paraId="761FCC18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</w:tcPr>
          <w:p w14:paraId="3CE5A4E3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</w:tr>
      <w:tr w:rsidR="000D6BEE" w:rsidRPr="000D6BEE" w14:paraId="59FB0B53" w14:textId="77777777" w:rsidTr="000D6BEE">
        <w:trPr>
          <w:trHeight w:val="680"/>
        </w:trPr>
        <w:tc>
          <w:tcPr>
            <w:tcW w:w="1445" w:type="dxa"/>
          </w:tcPr>
          <w:p w14:paraId="3999EB3F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352" w:type="dxa"/>
          </w:tcPr>
          <w:p w14:paraId="60E2AAEC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2795" w:type="dxa"/>
            <w:gridSpan w:val="2"/>
          </w:tcPr>
          <w:p w14:paraId="72C4142C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</w:tcPr>
          <w:p w14:paraId="6746C029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</w:tcPr>
          <w:p w14:paraId="2046DF8E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</w:tr>
      <w:tr w:rsidR="000D6BEE" w:rsidRPr="000D6BEE" w14:paraId="767377CC" w14:textId="77777777" w:rsidTr="000D6BEE">
        <w:trPr>
          <w:trHeight w:val="680"/>
        </w:trPr>
        <w:tc>
          <w:tcPr>
            <w:tcW w:w="1445" w:type="dxa"/>
          </w:tcPr>
          <w:p w14:paraId="3B6BB339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352" w:type="dxa"/>
          </w:tcPr>
          <w:p w14:paraId="2DC763FB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2795" w:type="dxa"/>
            <w:gridSpan w:val="2"/>
          </w:tcPr>
          <w:p w14:paraId="55535898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</w:tcPr>
          <w:p w14:paraId="797A92D6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</w:tcPr>
          <w:p w14:paraId="6E6010DA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</w:tr>
      <w:tr w:rsidR="000D6BEE" w:rsidRPr="000D6BEE" w14:paraId="4F738515" w14:textId="77777777" w:rsidTr="000D6BEE">
        <w:trPr>
          <w:trHeight w:val="680"/>
        </w:trPr>
        <w:tc>
          <w:tcPr>
            <w:tcW w:w="1445" w:type="dxa"/>
          </w:tcPr>
          <w:p w14:paraId="0D0ADBDA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352" w:type="dxa"/>
          </w:tcPr>
          <w:p w14:paraId="74A0FDED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2795" w:type="dxa"/>
            <w:gridSpan w:val="2"/>
          </w:tcPr>
          <w:p w14:paraId="5F3A7517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</w:tcPr>
          <w:p w14:paraId="60AAE745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</w:tcPr>
          <w:p w14:paraId="17771BD5" w14:textId="77777777" w:rsidR="000D6BEE" w:rsidRPr="000D6BEE" w:rsidRDefault="000D6BEE">
            <w:pPr>
              <w:rPr>
                <w:rFonts w:ascii="標楷體" w:eastAsia="標楷體" w:hAnsi="標楷體"/>
              </w:rPr>
            </w:pPr>
          </w:p>
        </w:tc>
      </w:tr>
      <w:tr w:rsidR="000D6BEE" w:rsidRPr="000D6BEE" w14:paraId="3229BCD7" w14:textId="77777777" w:rsidTr="00CC1A3C">
        <w:trPr>
          <w:trHeight w:val="680"/>
        </w:trPr>
        <w:tc>
          <w:tcPr>
            <w:tcW w:w="2797" w:type="dxa"/>
            <w:gridSpan w:val="2"/>
            <w:vAlign w:val="center"/>
          </w:tcPr>
          <w:p w14:paraId="52DBFCC3" w14:textId="2F11C8DE" w:rsidR="000D6BEE" w:rsidRPr="000D6BEE" w:rsidRDefault="00CC1A3C" w:rsidP="00CC1A3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總累計實習時數</w:t>
            </w:r>
          </w:p>
        </w:tc>
        <w:tc>
          <w:tcPr>
            <w:tcW w:w="5499" w:type="dxa"/>
            <w:gridSpan w:val="4"/>
            <w:vAlign w:val="center"/>
          </w:tcPr>
          <w:p w14:paraId="674DE3D1" w14:textId="77777777" w:rsidR="000D6BEE" w:rsidRPr="000D6BEE" w:rsidRDefault="000D6BEE" w:rsidP="00CC1A3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C1A3C" w:rsidRPr="000D6BEE" w14:paraId="5D842CD1" w14:textId="77777777" w:rsidTr="00CC1A3C">
        <w:trPr>
          <w:trHeight w:val="680"/>
        </w:trPr>
        <w:tc>
          <w:tcPr>
            <w:tcW w:w="2797" w:type="dxa"/>
            <w:gridSpan w:val="2"/>
            <w:vAlign w:val="center"/>
          </w:tcPr>
          <w:p w14:paraId="3FB504D9" w14:textId="3F230CDA" w:rsidR="00CC1A3C" w:rsidRDefault="00CC1A3C" w:rsidP="00CC1A3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學生簽名</w:t>
            </w:r>
          </w:p>
        </w:tc>
        <w:tc>
          <w:tcPr>
            <w:tcW w:w="5499" w:type="dxa"/>
            <w:gridSpan w:val="4"/>
            <w:vAlign w:val="center"/>
          </w:tcPr>
          <w:p w14:paraId="1E87DF09" w14:textId="77777777" w:rsidR="00CC1A3C" w:rsidRPr="000D6BEE" w:rsidRDefault="00CC1A3C" w:rsidP="00CC1A3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C1A3C" w:rsidRPr="000D6BEE" w14:paraId="3C6D80E9" w14:textId="77777777" w:rsidTr="00CC1A3C">
        <w:trPr>
          <w:trHeight w:val="680"/>
        </w:trPr>
        <w:tc>
          <w:tcPr>
            <w:tcW w:w="2797" w:type="dxa"/>
            <w:gridSpan w:val="2"/>
            <w:vAlign w:val="center"/>
          </w:tcPr>
          <w:p w14:paraId="2FF451B0" w14:textId="60F7BBD2" w:rsidR="00CC1A3C" w:rsidRDefault="00CE72B7" w:rsidP="00CC1A3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實習指導老師</w:t>
            </w:r>
            <w:r w:rsidR="00CC1A3C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5499" w:type="dxa"/>
            <w:gridSpan w:val="4"/>
            <w:vAlign w:val="center"/>
          </w:tcPr>
          <w:p w14:paraId="4AEE8B94" w14:textId="77777777" w:rsidR="00CC1A3C" w:rsidRPr="000D6BEE" w:rsidRDefault="00CC1A3C" w:rsidP="00CC1A3C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22FECF66" w14:textId="6E2DCD36" w:rsidR="000D6BEE" w:rsidRPr="000D6BEE" w:rsidRDefault="000D6BEE">
      <w:pPr>
        <w:rPr>
          <w:rFonts w:ascii="標楷體" w:eastAsia="標楷體" w:hAnsi="標楷體"/>
        </w:rPr>
      </w:pPr>
      <w:r w:rsidRPr="000D6BEE">
        <w:rPr>
          <w:rFonts w:ascii="標楷體" w:eastAsia="標楷體" w:hAnsi="標楷體" w:hint="eastAsia"/>
        </w:rPr>
        <w:t>總表流程：實習學生→實習指導老師→實習完整結束後</w:t>
      </w:r>
      <w:proofErr w:type="gramStart"/>
      <w:r w:rsidRPr="000D6BEE">
        <w:rPr>
          <w:rFonts w:ascii="標楷體" w:eastAsia="標楷體" w:hAnsi="標楷體" w:hint="eastAsia"/>
        </w:rPr>
        <w:t>繳回系實習</w:t>
      </w:r>
      <w:proofErr w:type="gramEnd"/>
      <w:r w:rsidRPr="000D6BEE">
        <w:rPr>
          <w:rFonts w:ascii="標楷體" w:eastAsia="標楷體" w:hAnsi="標楷體" w:hint="eastAsia"/>
        </w:rPr>
        <w:t>委員會</w:t>
      </w:r>
    </w:p>
    <w:sectPr w:rsidR="000D6BEE" w:rsidRPr="000D6BEE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8B518" w14:textId="77777777" w:rsidR="00DF649B" w:rsidRDefault="00DF649B" w:rsidP="00CC1A3C">
      <w:pPr>
        <w:spacing w:after="0" w:line="240" w:lineRule="auto"/>
      </w:pPr>
      <w:r>
        <w:separator/>
      </w:r>
    </w:p>
  </w:endnote>
  <w:endnote w:type="continuationSeparator" w:id="0">
    <w:p w14:paraId="37B39802" w14:textId="77777777" w:rsidR="00DF649B" w:rsidRDefault="00DF649B" w:rsidP="00CC1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237C96" w14:textId="77777777" w:rsidR="00DF649B" w:rsidRDefault="00DF649B" w:rsidP="00CC1A3C">
      <w:pPr>
        <w:spacing w:after="0" w:line="240" w:lineRule="auto"/>
      </w:pPr>
      <w:r>
        <w:separator/>
      </w:r>
    </w:p>
  </w:footnote>
  <w:footnote w:type="continuationSeparator" w:id="0">
    <w:p w14:paraId="1092BA40" w14:textId="77777777" w:rsidR="00DF649B" w:rsidRDefault="00DF649B" w:rsidP="00CC1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F668D" w14:textId="0BC4CA4F" w:rsidR="00CC1A3C" w:rsidRPr="00CC1A3C" w:rsidRDefault="00CC1A3C">
    <w:pPr>
      <w:pStyle w:val="af"/>
      <w:rPr>
        <w:rFonts w:ascii="標楷體" w:eastAsia="標楷體" w:hAnsi="標楷體"/>
        <w:sz w:val="40"/>
        <w:szCs w:val="40"/>
      </w:rPr>
    </w:pPr>
    <w:r w:rsidRPr="00CC1A3C">
      <w:rPr>
        <w:rFonts w:ascii="標楷體" w:eastAsia="標楷體" w:hAnsi="標楷體" w:hint="eastAsia"/>
        <w:sz w:val="40"/>
        <w:szCs w:val="40"/>
      </w:rPr>
      <w:t>總表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EE"/>
    <w:rsid w:val="000D6BEE"/>
    <w:rsid w:val="00CC1A3C"/>
    <w:rsid w:val="00CE72B7"/>
    <w:rsid w:val="00DF649B"/>
    <w:rsid w:val="00FF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A284F9"/>
  <w15:chartTrackingRefBased/>
  <w15:docId w15:val="{38F174FA-5F27-44FF-A149-D7DCA81D9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D6BE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B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BE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6BE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6B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6BE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6BE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6BE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6BE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D6BE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D6B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D6BE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D6B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D6BE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D6BE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D6BE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D6BE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D6B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6BE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D6B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6B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D6B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6B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D6B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6B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6BE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6B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D6BE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D6BE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D6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C1A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CC1A3C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CC1A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CC1A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C3525-8D74-49FC-8C62-27EB34189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恩揚 游</dc:creator>
  <cp:keywords/>
  <dc:description/>
  <cp:lastModifiedBy>恩揚 游</cp:lastModifiedBy>
  <cp:revision>4</cp:revision>
  <dcterms:created xsi:type="dcterms:W3CDTF">2024-04-30T07:26:00Z</dcterms:created>
  <dcterms:modified xsi:type="dcterms:W3CDTF">2024-09-26T07:15:00Z</dcterms:modified>
</cp:coreProperties>
</file>